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CF" w:rsidRDefault="00F245CF" w:rsidP="00F245CF">
      <w:r>
        <w:rPr>
          <w:rFonts w:hint="eastAsia"/>
        </w:rPr>
        <w:t>様式</w:t>
      </w:r>
      <w:r w:rsidR="008E5E55">
        <w:rPr>
          <w:rFonts w:hint="eastAsia"/>
        </w:rPr>
        <w:t>４</w:t>
      </w:r>
    </w:p>
    <w:p w:rsidR="00F245CF" w:rsidRDefault="00F245CF" w:rsidP="00F245CF">
      <w:pPr>
        <w:wordWrap w:val="0"/>
        <w:jc w:val="right"/>
      </w:pPr>
      <w:r>
        <w:rPr>
          <w:rFonts w:hint="eastAsia"/>
        </w:rPr>
        <w:t>年　　月　　日</w:t>
      </w:r>
    </w:p>
    <w:p w:rsidR="00F245CF" w:rsidRDefault="00F245CF" w:rsidP="00F245CF"/>
    <w:p w:rsidR="00F245CF" w:rsidRDefault="00F245CF" w:rsidP="00F245CF">
      <w:r>
        <w:rPr>
          <w:rFonts w:hint="eastAsia"/>
        </w:rPr>
        <w:t>ものづくり起業家支援室長　宛</w:t>
      </w:r>
    </w:p>
    <w:p w:rsidR="00F245CF" w:rsidRDefault="00F245CF" w:rsidP="00F245CF"/>
    <w:p w:rsidR="00F245CF" w:rsidRDefault="00F245CF" w:rsidP="00F245CF">
      <w:pPr>
        <w:jc w:val="center"/>
      </w:pPr>
      <w:r>
        <w:rPr>
          <w:rFonts w:hint="eastAsia"/>
        </w:rPr>
        <w:t>インターンシップ実習生引き受け申請書</w:t>
      </w:r>
    </w:p>
    <w:p w:rsidR="00F245CF" w:rsidRDefault="00F245CF" w:rsidP="00F245CF"/>
    <w:p w:rsidR="00F245CF" w:rsidRDefault="00F245CF" w:rsidP="00F245CF">
      <w:r>
        <w:rPr>
          <w:rFonts w:hint="eastAsia"/>
        </w:rPr>
        <w:t>下記のように</w:t>
      </w:r>
      <w:r w:rsidR="008E5E55">
        <w:rPr>
          <w:rFonts w:hint="eastAsia"/>
        </w:rPr>
        <w:t>インターンシップ実習生引き受けますので</w:t>
      </w:r>
      <w:r>
        <w:rPr>
          <w:rFonts w:hint="eastAsia"/>
        </w:rPr>
        <w:t>，</w:t>
      </w:r>
      <w:r w:rsidR="008E5E55">
        <w:rPr>
          <w:rFonts w:hint="eastAsia"/>
        </w:rPr>
        <w:t>募集方宜しくお願いします．</w:t>
      </w:r>
      <w:r w:rsidR="008E5E55">
        <w:t xml:space="preserve"> </w:t>
      </w:r>
    </w:p>
    <w:p w:rsidR="00F245CF" w:rsidRDefault="00F245CF" w:rsidP="00F245CF"/>
    <w:tbl>
      <w:tblPr>
        <w:tblStyle w:val="a3"/>
        <w:tblW w:w="0" w:type="auto"/>
        <w:tblInd w:w="250" w:type="dxa"/>
        <w:tblLook w:val="00BF"/>
      </w:tblPr>
      <w:tblGrid>
        <w:gridCol w:w="3119"/>
        <w:gridCol w:w="6378"/>
      </w:tblGrid>
      <w:tr w:rsidR="00F245CF">
        <w:tc>
          <w:tcPr>
            <w:tcW w:w="3119" w:type="dxa"/>
          </w:tcPr>
          <w:p w:rsidR="00F245CF" w:rsidRDefault="00F245CF">
            <w:r>
              <w:rPr>
                <w:rFonts w:hint="eastAsia"/>
              </w:rPr>
              <w:t>カンパニーの名称</w:t>
            </w:r>
          </w:p>
        </w:tc>
        <w:tc>
          <w:tcPr>
            <w:tcW w:w="6378" w:type="dxa"/>
          </w:tcPr>
          <w:p w:rsidR="00F245CF" w:rsidRDefault="00F245CF"/>
        </w:tc>
      </w:tr>
      <w:tr w:rsidR="00F245CF">
        <w:tc>
          <w:tcPr>
            <w:tcW w:w="3119" w:type="dxa"/>
          </w:tcPr>
          <w:p w:rsidR="00F245CF" w:rsidRDefault="00F245CF">
            <w:r>
              <w:rPr>
                <w:rFonts w:hint="eastAsia"/>
              </w:rPr>
              <w:t>代表者名</w:t>
            </w:r>
          </w:p>
        </w:tc>
        <w:tc>
          <w:tcPr>
            <w:tcW w:w="6378" w:type="dxa"/>
          </w:tcPr>
          <w:p w:rsidR="00F245CF" w:rsidRDefault="00F245CF">
            <w:r>
              <w:rPr>
                <w:rFonts w:hint="eastAsia"/>
              </w:rPr>
              <w:t xml:space="preserve">　　　　　　　　　　　　　（所属　　　　　　　）</w:t>
            </w:r>
          </w:p>
        </w:tc>
      </w:tr>
      <w:tr w:rsidR="00F245CF">
        <w:tc>
          <w:tcPr>
            <w:tcW w:w="3119" w:type="dxa"/>
          </w:tcPr>
          <w:p w:rsidR="00F245CF" w:rsidRDefault="00F245CF">
            <w:r>
              <w:rPr>
                <w:rFonts w:hint="eastAsia"/>
              </w:rPr>
              <w:t>引き受け可能実習生数</w:t>
            </w:r>
          </w:p>
        </w:tc>
        <w:tc>
          <w:tcPr>
            <w:tcW w:w="6378" w:type="dxa"/>
          </w:tcPr>
          <w:p w:rsidR="00F245CF" w:rsidRDefault="00F245CF" w:rsidP="00E43E90">
            <w:r>
              <w:rPr>
                <w:rFonts w:hint="eastAsia"/>
              </w:rPr>
              <w:t xml:space="preserve">　　　　　　　　　名</w:t>
            </w:r>
          </w:p>
        </w:tc>
      </w:tr>
      <w:tr w:rsidR="00F245CF">
        <w:trPr>
          <w:trHeight w:val="3975"/>
        </w:trPr>
        <w:tc>
          <w:tcPr>
            <w:tcW w:w="3119" w:type="dxa"/>
          </w:tcPr>
          <w:p w:rsidR="00F245CF" w:rsidRDefault="00F245CF" w:rsidP="00E43E90">
            <w:r>
              <w:rPr>
                <w:rFonts w:hint="eastAsia"/>
              </w:rPr>
              <w:t>実習期間等</w:t>
            </w:r>
          </w:p>
        </w:tc>
        <w:tc>
          <w:tcPr>
            <w:tcW w:w="6378" w:type="dxa"/>
          </w:tcPr>
          <w:p w:rsidR="00F245CF" w:rsidRDefault="00F245CF">
            <w:r>
              <w:rPr>
                <w:rFonts w:hint="eastAsia"/>
              </w:rPr>
              <w:t>実習期間　　　月　　日　　〜　　　月　　日</w:t>
            </w:r>
          </w:p>
          <w:p w:rsidR="00F245CF" w:rsidRDefault="00F245CF">
            <w:r>
              <w:rPr>
                <w:rFonts w:hint="eastAsia"/>
              </w:rPr>
              <w:t xml:space="preserve">実習総日数　　　　　日　</w:t>
            </w:r>
          </w:p>
          <w:p w:rsidR="00F245CF" w:rsidRDefault="00F245CF">
            <w:r>
              <w:rPr>
                <w:rFonts w:hint="eastAsia"/>
              </w:rPr>
              <w:t>実習時間　　　　：　　　　〜　　　　：</w:t>
            </w:r>
          </w:p>
          <w:p w:rsidR="00F245CF" w:rsidRDefault="00F245CF">
            <w:r>
              <w:rPr>
                <w:rFonts w:hint="eastAsia"/>
              </w:rPr>
              <w:t>実習時間総数　　　　　　　　　　　時間</w:t>
            </w:r>
          </w:p>
          <w:p w:rsidR="00F245CF" w:rsidRDefault="00F245CF">
            <w:r>
              <w:rPr>
                <w:rFonts w:hint="eastAsia"/>
              </w:rPr>
              <w:t>実習内容（出来るだけ具体的に）</w:t>
            </w:r>
          </w:p>
        </w:tc>
      </w:tr>
      <w:tr w:rsidR="00F245CF">
        <w:trPr>
          <w:trHeight w:val="1855"/>
        </w:trPr>
        <w:tc>
          <w:tcPr>
            <w:tcW w:w="3119" w:type="dxa"/>
          </w:tcPr>
          <w:p w:rsidR="00F245CF" w:rsidRDefault="00F245CF">
            <w:r>
              <w:rPr>
                <w:rFonts w:hint="eastAsia"/>
              </w:rPr>
              <w:t>実習に必要とされる能力，資質等</w:t>
            </w:r>
          </w:p>
        </w:tc>
        <w:tc>
          <w:tcPr>
            <w:tcW w:w="6378" w:type="dxa"/>
          </w:tcPr>
          <w:p w:rsidR="00F245CF" w:rsidRDefault="00F245CF"/>
        </w:tc>
      </w:tr>
      <w:tr w:rsidR="00F245CF">
        <w:trPr>
          <w:trHeight w:val="2823"/>
        </w:trPr>
        <w:tc>
          <w:tcPr>
            <w:tcW w:w="3119" w:type="dxa"/>
          </w:tcPr>
          <w:p w:rsidR="00F245CF" w:rsidRDefault="00F245CF">
            <w:r>
              <w:rPr>
                <w:rFonts w:hint="eastAsia"/>
              </w:rPr>
              <w:t>育成費（起業家支援室記入欄）</w:t>
            </w:r>
          </w:p>
        </w:tc>
        <w:tc>
          <w:tcPr>
            <w:tcW w:w="6378" w:type="dxa"/>
          </w:tcPr>
          <w:p w:rsidR="00F245CF" w:rsidRDefault="00F245CF">
            <w:r>
              <w:rPr>
                <w:rFonts w:hint="eastAsia"/>
              </w:rPr>
              <w:t xml:space="preserve">　　　　　　　　　　　　　　　　　　　　　　　千円</w:t>
            </w:r>
          </w:p>
          <w:p w:rsidR="00F245CF" w:rsidRDefault="00F245CF">
            <w:r>
              <w:rPr>
                <w:rFonts w:hint="eastAsia"/>
              </w:rPr>
              <w:t xml:space="preserve">　</w:t>
            </w:r>
          </w:p>
        </w:tc>
      </w:tr>
    </w:tbl>
    <w:p w:rsidR="00F245CF" w:rsidRDefault="00F245CF" w:rsidP="00F245CF"/>
    <w:p w:rsidR="00123A29" w:rsidRDefault="00123A29" w:rsidP="00F245CF"/>
    <w:p w:rsidR="00123A29" w:rsidRDefault="00123A29" w:rsidP="00F245CF"/>
    <w:p w:rsidR="00A34529" w:rsidRDefault="00F245CF">
      <w:r>
        <w:br w:type="page"/>
      </w:r>
    </w:p>
    <w:sectPr w:rsidR="00A34529" w:rsidSect="00F245CF">
      <w:pgSz w:w="11900" w:h="16840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8EE" w:rsidRDefault="008E58EE" w:rsidP="006E3461">
      <w:r>
        <w:separator/>
      </w:r>
    </w:p>
  </w:endnote>
  <w:endnote w:type="continuationSeparator" w:id="0">
    <w:p w:rsidR="008E58EE" w:rsidRDefault="008E58EE" w:rsidP="006E3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8EE" w:rsidRDefault="008E58EE" w:rsidP="006E3461">
      <w:r>
        <w:separator/>
      </w:r>
    </w:p>
  </w:footnote>
  <w:footnote w:type="continuationSeparator" w:id="0">
    <w:p w:rsidR="008E58EE" w:rsidRDefault="008E58EE" w:rsidP="006E3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464"/>
    <w:multiLevelType w:val="multilevel"/>
    <w:tmpl w:val="D088B1C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08668BE"/>
    <w:multiLevelType w:val="hybridMultilevel"/>
    <w:tmpl w:val="43486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63FB4E34"/>
    <w:multiLevelType w:val="hybridMultilevel"/>
    <w:tmpl w:val="D088B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165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1D5A12"/>
    <w:rsid w:val="00034224"/>
    <w:rsid w:val="00071588"/>
    <w:rsid w:val="001017A4"/>
    <w:rsid w:val="001162D1"/>
    <w:rsid w:val="00123A29"/>
    <w:rsid w:val="001A2D6C"/>
    <w:rsid w:val="001B3DA7"/>
    <w:rsid w:val="001D5A12"/>
    <w:rsid w:val="001E3AA8"/>
    <w:rsid w:val="001E6335"/>
    <w:rsid w:val="0024151C"/>
    <w:rsid w:val="00274607"/>
    <w:rsid w:val="002B268A"/>
    <w:rsid w:val="002F3D63"/>
    <w:rsid w:val="00315223"/>
    <w:rsid w:val="0033029C"/>
    <w:rsid w:val="003C3EF7"/>
    <w:rsid w:val="004509E2"/>
    <w:rsid w:val="004B4A3C"/>
    <w:rsid w:val="00543619"/>
    <w:rsid w:val="00566AF2"/>
    <w:rsid w:val="005C7F09"/>
    <w:rsid w:val="005D3772"/>
    <w:rsid w:val="006078F5"/>
    <w:rsid w:val="00644D89"/>
    <w:rsid w:val="006D2D68"/>
    <w:rsid w:val="006E3461"/>
    <w:rsid w:val="00706473"/>
    <w:rsid w:val="00776F3F"/>
    <w:rsid w:val="007C30A1"/>
    <w:rsid w:val="007F3C85"/>
    <w:rsid w:val="00895518"/>
    <w:rsid w:val="008E58EE"/>
    <w:rsid w:val="008E5E55"/>
    <w:rsid w:val="00946B1F"/>
    <w:rsid w:val="009D4DC1"/>
    <w:rsid w:val="00A0013F"/>
    <w:rsid w:val="00A602C9"/>
    <w:rsid w:val="00A610CF"/>
    <w:rsid w:val="00AC08A5"/>
    <w:rsid w:val="00B22F30"/>
    <w:rsid w:val="00B55CFF"/>
    <w:rsid w:val="00B93D61"/>
    <w:rsid w:val="00BF378C"/>
    <w:rsid w:val="00C3542D"/>
    <w:rsid w:val="00C8629B"/>
    <w:rsid w:val="00C94545"/>
    <w:rsid w:val="00CA3C40"/>
    <w:rsid w:val="00CD1323"/>
    <w:rsid w:val="00D4655D"/>
    <w:rsid w:val="00DE4396"/>
    <w:rsid w:val="00E2479B"/>
    <w:rsid w:val="00E43E90"/>
    <w:rsid w:val="00EC22C9"/>
    <w:rsid w:val="00F245CF"/>
    <w:rsid w:val="00F72C7E"/>
    <w:rsid w:val="00F8053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D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A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5CF"/>
    <w:pPr>
      <w:ind w:leftChars="400" w:left="960"/>
    </w:pPr>
  </w:style>
  <w:style w:type="paragraph" w:styleId="a5">
    <w:name w:val="header"/>
    <w:basedOn w:val="a"/>
    <w:link w:val="a6"/>
    <w:uiPriority w:val="99"/>
    <w:semiHidden/>
    <w:unhideWhenUsed/>
    <w:rsid w:val="006E3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E3461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E3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E3461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4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45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funazaki ken-ichi</dc:creator>
  <cp:lastModifiedBy>monoef</cp:lastModifiedBy>
  <cp:revision>2</cp:revision>
  <dcterms:created xsi:type="dcterms:W3CDTF">2012-05-23T08:06:00Z</dcterms:created>
  <dcterms:modified xsi:type="dcterms:W3CDTF">2012-05-23T08:06:00Z</dcterms:modified>
</cp:coreProperties>
</file>