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F" w:rsidRDefault="00F245CF" w:rsidP="00F245CF">
      <w:r>
        <w:rPr>
          <w:rFonts w:hint="eastAsia"/>
        </w:rPr>
        <w:t>様式</w:t>
      </w:r>
      <w:r w:rsidR="008E5E55">
        <w:rPr>
          <w:rFonts w:hint="eastAsia"/>
        </w:rPr>
        <w:t>５</w:t>
      </w:r>
    </w:p>
    <w:p w:rsidR="00F245CF" w:rsidRDefault="00F245CF" w:rsidP="00F245CF">
      <w:pPr>
        <w:wordWrap w:val="0"/>
        <w:jc w:val="right"/>
      </w:pPr>
      <w:r>
        <w:rPr>
          <w:rFonts w:hint="eastAsia"/>
        </w:rPr>
        <w:t>年　　月　　日</w:t>
      </w:r>
    </w:p>
    <w:p w:rsidR="00F245CF" w:rsidRDefault="00F245CF" w:rsidP="00F245CF"/>
    <w:p w:rsidR="00F245CF" w:rsidRDefault="00F245CF" w:rsidP="00F245CF">
      <w:r>
        <w:rPr>
          <w:rFonts w:hint="eastAsia"/>
        </w:rPr>
        <w:t>ものづくり起業家支援室長　宛</w:t>
      </w:r>
    </w:p>
    <w:p w:rsidR="00F245CF" w:rsidRDefault="00F245CF" w:rsidP="00F245CF"/>
    <w:p w:rsidR="00F245CF" w:rsidRDefault="00F245CF" w:rsidP="00F245CF">
      <w:pPr>
        <w:jc w:val="center"/>
      </w:pPr>
      <w:r>
        <w:rPr>
          <w:rFonts w:hint="eastAsia"/>
        </w:rPr>
        <w:t>活動スペース借用申請</w:t>
      </w:r>
    </w:p>
    <w:p w:rsidR="00F245CF" w:rsidRDefault="00F245CF" w:rsidP="00F245CF"/>
    <w:p w:rsidR="00F245CF" w:rsidRDefault="00F245CF" w:rsidP="00F245CF">
      <w:r>
        <w:rPr>
          <w:rFonts w:hint="eastAsia"/>
        </w:rPr>
        <w:t>下記のように</w:t>
      </w:r>
      <w:r w:rsidR="008E5E55">
        <w:rPr>
          <w:rFonts w:hint="eastAsia"/>
        </w:rPr>
        <w:t>学内カンパニー（または準学内カンパニー）の活動を予定しておりますので，スペースの貸し出し</w:t>
      </w:r>
      <w:r>
        <w:rPr>
          <w:rFonts w:hint="eastAsia"/>
        </w:rPr>
        <w:t>をお願いします．</w:t>
      </w:r>
    </w:p>
    <w:p w:rsidR="00F245CF" w:rsidRDefault="00F245CF" w:rsidP="00F245CF"/>
    <w:tbl>
      <w:tblPr>
        <w:tblStyle w:val="a3"/>
        <w:tblW w:w="0" w:type="auto"/>
        <w:tblInd w:w="250" w:type="dxa"/>
        <w:tblLook w:val="00BF"/>
      </w:tblPr>
      <w:tblGrid>
        <w:gridCol w:w="3119"/>
        <w:gridCol w:w="6378"/>
      </w:tblGrid>
      <w:tr w:rsidR="00F245CF"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カンパニーの名称</w:t>
            </w:r>
          </w:p>
        </w:tc>
        <w:tc>
          <w:tcPr>
            <w:tcW w:w="6378" w:type="dxa"/>
          </w:tcPr>
          <w:p w:rsidR="00F245CF" w:rsidRDefault="00F245CF"/>
        </w:tc>
      </w:tr>
      <w:tr w:rsidR="00F245CF"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代表者名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 xml:space="preserve">　　　　　　　　　　　　　（所属　　　　　　　）</w:t>
            </w:r>
          </w:p>
        </w:tc>
      </w:tr>
      <w:tr w:rsidR="00F245CF">
        <w:tc>
          <w:tcPr>
            <w:tcW w:w="3119" w:type="dxa"/>
          </w:tcPr>
          <w:p w:rsidR="00F245CF" w:rsidRDefault="00F245CF" w:rsidP="00F245CF">
            <w:r>
              <w:rPr>
                <w:rFonts w:hint="eastAsia"/>
              </w:rPr>
              <w:t>借用希望面積</w:t>
            </w:r>
          </w:p>
        </w:tc>
        <w:tc>
          <w:tcPr>
            <w:tcW w:w="6378" w:type="dxa"/>
          </w:tcPr>
          <w:p w:rsidR="00F245CF" w:rsidRDefault="00F245CF" w:rsidP="00E43E90">
            <w:r>
              <w:rPr>
                <w:rFonts w:hint="eastAsia"/>
              </w:rPr>
              <w:t xml:space="preserve">場所　　　　　</w:t>
            </w:r>
          </w:p>
          <w:p w:rsidR="00F245CF" w:rsidRDefault="00F245CF" w:rsidP="00E43E90">
            <w:r>
              <w:rPr>
                <w:rFonts w:hint="eastAsia"/>
              </w:rPr>
              <w:t>面積</w:t>
            </w:r>
          </w:p>
        </w:tc>
      </w:tr>
      <w:tr w:rsidR="00F245CF">
        <w:trPr>
          <w:trHeight w:val="489"/>
        </w:trPr>
        <w:tc>
          <w:tcPr>
            <w:tcW w:w="3119" w:type="dxa"/>
          </w:tcPr>
          <w:p w:rsidR="00F245CF" w:rsidRDefault="00F245CF" w:rsidP="00E43E90">
            <w:r>
              <w:rPr>
                <w:rFonts w:hint="eastAsia"/>
              </w:rPr>
              <w:t>借用希望期間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>勤務期間　　　月　　日　　〜　　　月　　日</w:t>
            </w:r>
          </w:p>
        </w:tc>
      </w:tr>
      <w:tr w:rsidR="00F245CF">
        <w:trPr>
          <w:trHeight w:val="4343"/>
        </w:trPr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その他の希望</w:t>
            </w:r>
          </w:p>
          <w:p w:rsidR="00F245CF" w:rsidRDefault="00F245CF"/>
        </w:tc>
        <w:tc>
          <w:tcPr>
            <w:tcW w:w="6378" w:type="dxa"/>
          </w:tcPr>
          <w:p w:rsidR="00F245CF" w:rsidRDefault="00F245CF"/>
        </w:tc>
      </w:tr>
      <w:tr w:rsidR="00F245CF">
        <w:trPr>
          <w:trHeight w:val="2823"/>
        </w:trPr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 xml:space="preserve">（起業家支援室記入欄）　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 xml:space="preserve">　　</w:t>
            </w:r>
          </w:p>
        </w:tc>
      </w:tr>
    </w:tbl>
    <w:p w:rsidR="00F245CF" w:rsidRDefault="00F245CF" w:rsidP="00F245CF"/>
    <w:p w:rsidR="00A34529" w:rsidRDefault="0085000E"/>
    <w:sectPr w:rsidR="00A34529" w:rsidSect="00F245CF"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0E" w:rsidRDefault="0085000E" w:rsidP="006E3461">
      <w:r>
        <w:separator/>
      </w:r>
    </w:p>
  </w:endnote>
  <w:endnote w:type="continuationSeparator" w:id="0">
    <w:p w:rsidR="0085000E" w:rsidRDefault="0085000E" w:rsidP="006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0E" w:rsidRDefault="0085000E" w:rsidP="006E3461">
      <w:r>
        <w:separator/>
      </w:r>
    </w:p>
  </w:footnote>
  <w:footnote w:type="continuationSeparator" w:id="0">
    <w:p w:rsidR="0085000E" w:rsidRDefault="0085000E" w:rsidP="006E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64"/>
    <w:multiLevelType w:val="multilevel"/>
    <w:tmpl w:val="D088B1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8668BE"/>
    <w:multiLevelType w:val="hybridMultilevel"/>
    <w:tmpl w:val="43486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3FB4E34"/>
    <w:multiLevelType w:val="hybridMultilevel"/>
    <w:tmpl w:val="D088B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D5A12"/>
    <w:rsid w:val="00034224"/>
    <w:rsid w:val="00071588"/>
    <w:rsid w:val="001017A4"/>
    <w:rsid w:val="001162D1"/>
    <w:rsid w:val="00123A29"/>
    <w:rsid w:val="001A2D6C"/>
    <w:rsid w:val="001B3DA7"/>
    <w:rsid w:val="001D5A12"/>
    <w:rsid w:val="001E3AA8"/>
    <w:rsid w:val="001E6335"/>
    <w:rsid w:val="0024151C"/>
    <w:rsid w:val="00262B62"/>
    <w:rsid w:val="00274607"/>
    <w:rsid w:val="002B268A"/>
    <w:rsid w:val="002F3D63"/>
    <w:rsid w:val="00315223"/>
    <w:rsid w:val="0033029C"/>
    <w:rsid w:val="003C3EF7"/>
    <w:rsid w:val="004509E2"/>
    <w:rsid w:val="004B4A3C"/>
    <w:rsid w:val="00543619"/>
    <w:rsid w:val="00566AF2"/>
    <w:rsid w:val="005C7F09"/>
    <w:rsid w:val="005D3772"/>
    <w:rsid w:val="006078F5"/>
    <w:rsid w:val="00644D89"/>
    <w:rsid w:val="006D2D68"/>
    <w:rsid w:val="006E3461"/>
    <w:rsid w:val="006F30E8"/>
    <w:rsid w:val="00706473"/>
    <w:rsid w:val="00776F3F"/>
    <w:rsid w:val="007C30A1"/>
    <w:rsid w:val="007F3C85"/>
    <w:rsid w:val="0085000E"/>
    <w:rsid w:val="00895518"/>
    <w:rsid w:val="008E5E55"/>
    <w:rsid w:val="00946B1F"/>
    <w:rsid w:val="009D4DC1"/>
    <w:rsid w:val="00A602C9"/>
    <w:rsid w:val="00A610CF"/>
    <w:rsid w:val="00B22F30"/>
    <w:rsid w:val="00B93D61"/>
    <w:rsid w:val="00BF378C"/>
    <w:rsid w:val="00C3542D"/>
    <w:rsid w:val="00C8629B"/>
    <w:rsid w:val="00C86407"/>
    <w:rsid w:val="00C94545"/>
    <w:rsid w:val="00CA3C40"/>
    <w:rsid w:val="00DE4396"/>
    <w:rsid w:val="00E2479B"/>
    <w:rsid w:val="00E43E90"/>
    <w:rsid w:val="00EC22C9"/>
    <w:rsid w:val="00F245CF"/>
    <w:rsid w:val="00F72C7E"/>
    <w:rsid w:val="00F805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5C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34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346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funazaki ken-ichi</dc:creator>
  <cp:lastModifiedBy>monoef</cp:lastModifiedBy>
  <cp:revision>2</cp:revision>
  <dcterms:created xsi:type="dcterms:W3CDTF">2012-05-16T01:11:00Z</dcterms:created>
  <dcterms:modified xsi:type="dcterms:W3CDTF">2012-05-16T01:11:00Z</dcterms:modified>
</cp:coreProperties>
</file>