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12" w:rsidRDefault="001D5A12" w:rsidP="001D5A12">
      <w:r>
        <w:rPr>
          <w:rFonts w:hint="eastAsia"/>
        </w:rPr>
        <w:t>様式</w:t>
      </w:r>
      <w:r w:rsidR="008E5E55">
        <w:rPr>
          <w:rFonts w:hint="eastAsia"/>
        </w:rPr>
        <w:t>３</w:t>
      </w:r>
    </w:p>
    <w:p w:rsidR="001D5A12" w:rsidRDefault="001D5A12" w:rsidP="001D5A12">
      <w:pPr>
        <w:wordWrap w:val="0"/>
        <w:jc w:val="right"/>
      </w:pPr>
      <w:r>
        <w:rPr>
          <w:rFonts w:hint="eastAsia"/>
        </w:rPr>
        <w:t>年　　月　　日</w:t>
      </w:r>
    </w:p>
    <w:p w:rsidR="001D5A12" w:rsidRDefault="001D5A12" w:rsidP="001D5A12"/>
    <w:p w:rsidR="001D5A12" w:rsidRDefault="001D5A12" w:rsidP="001D5A12">
      <w:r>
        <w:rPr>
          <w:rFonts w:hint="eastAsia"/>
        </w:rPr>
        <w:t>ものづくり起業家支援室長　宛</w:t>
      </w:r>
    </w:p>
    <w:p w:rsidR="001D5A12" w:rsidRDefault="001D5A12" w:rsidP="001D5A12"/>
    <w:p w:rsidR="001D5A12" w:rsidRDefault="001D5A12" w:rsidP="001D5A12">
      <w:pPr>
        <w:jc w:val="center"/>
      </w:pPr>
      <w:r>
        <w:rPr>
          <w:rFonts w:hint="eastAsia"/>
        </w:rPr>
        <w:t>社員雇用申請書</w:t>
      </w:r>
    </w:p>
    <w:p w:rsidR="001D5A12" w:rsidRDefault="001D5A12" w:rsidP="001D5A12"/>
    <w:p w:rsidR="001D5A12" w:rsidRDefault="001D5A12" w:rsidP="001D5A12">
      <w:r>
        <w:rPr>
          <w:rFonts w:hint="eastAsia"/>
        </w:rPr>
        <w:t>下記のように学内カンパニーにて社員を雇用したいので，相応しい人材の採用，派遣をお願いします．</w:t>
      </w:r>
    </w:p>
    <w:p w:rsidR="00E43E90" w:rsidRDefault="00E43E90" w:rsidP="00E43E90"/>
    <w:tbl>
      <w:tblPr>
        <w:tblStyle w:val="a3"/>
        <w:tblW w:w="0" w:type="auto"/>
        <w:tblInd w:w="250" w:type="dxa"/>
        <w:tblLook w:val="00BF"/>
      </w:tblPr>
      <w:tblGrid>
        <w:gridCol w:w="3119"/>
        <w:gridCol w:w="6378"/>
      </w:tblGrid>
      <w:tr w:rsidR="00E43E90">
        <w:tc>
          <w:tcPr>
            <w:tcW w:w="3119" w:type="dxa"/>
          </w:tcPr>
          <w:p w:rsidR="00E43E90" w:rsidRDefault="00E43E90">
            <w:r>
              <w:rPr>
                <w:rFonts w:hint="eastAsia"/>
              </w:rPr>
              <w:t>カンパニーの名称</w:t>
            </w:r>
          </w:p>
        </w:tc>
        <w:tc>
          <w:tcPr>
            <w:tcW w:w="6378" w:type="dxa"/>
          </w:tcPr>
          <w:p w:rsidR="00E43E90" w:rsidRDefault="00E43E90"/>
        </w:tc>
      </w:tr>
      <w:tr w:rsidR="00E43E90">
        <w:tc>
          <w:tcPr>
            <w:tcW w:w="3119" w:type="dxa"/>
          </w:tcPr>
          <w:p w:rsidR="00E43E90" w:rsidRDefault="00E43E90">
            <w:r>
              <w:rPr>
                <w:rFonts w:hint="eastAsia"/>
              </w:rPr>
              <w:t>代表者名</w:t>
            </w:r>
          </w:p>
        </w:tc>
        <w:tc>
          <w:tcPr>
            <w:tcW w:w="6378" w:type="dxa"/>
          </w:tcPr>
          <w:p w:rsidR="00E43E90" w:rsidRDefault="00E43E90">
            <w:r>
              <w:rPr>
                <w:rFonts w:hint="eastAsia"/>
              </w:rPr>
              <w:t xml:space="preserve">　　　　　　　　　　　　　（所属　　　　　　　）</w:t>
            </w:r>
          </w:p>
        </w:tc>
      </w:tr>
      <w:tr w:rsidR="00E43E90">
        <w:tc>
          <w:tcPr>
            <w:tcW w:w="3119" w:type="dxa"/>
          </w:tcPr>
          <w:p w:rsidR="00E43E90" w:rsidRDefault="00E43E90">
            <w:r>
              <w:rPr>
                <w:rFonts w:hint="eastAsia"/>
              </w:rPr>
              <w:t>採用希望社員数</w:t>
            </w:r>
          </w:p>
        </w:tc>
        <w:tc>
          <w:tcPr>
            <w:tcW w:w="6378" w:type="dxa"/>
          </w:tcPr>
          <w:p w:rsidR="00E43E90" w:rsidRDefault="00E43E90" w:rsidP="00E43E90">
            <w:r>
              <w:rPr>
                <w:rFonts w:hint="eastAsia"/>
              </w:rPr>
              <w:t xml:space="preserve">　　　　　　　　　名</w:t>
            </w:r>
          </w:p>
        </w:tc>
      </w:tr>
      <w:tr w:rsidR="00E43E90">
        <w:trPr>
          <w:trHeight w:val="3975"/>
        </w:trPr>
        <w:tc>
          <w:tcPr>
            <w:tcW w:w="3119" w:type="dxa"/>
          </w:tcPr>
          <w:p w:rsidR="00E43E90" w:rsidRDefault="00E43E90" w:rsidP="00E43E90">
            <w:r>
              <w:rPr>
                <w:rFonts w:hint="eastAsia"/>
              </w:rPr>
              <w:t>勤務期間等</w:t>
            </w:r>
          </w:p>
        </w:tc>
        <w:tc>
          <w:tcPr>
            <w:tcW w:w="6378" w:type="dxa"/>
          </w:tcPr>
          <w:p w:rsidR="00E43E90" w:rsidRDefault="00E43E90">
            <w:r>
              <w:rPr>
                <w:rFonts w:hint="eastAsia"/>
              </w:rPr>
              <w:t>勤務期間　　　月　　日　　〜　　　月　　日</w:t>
            </w:r>
          </w:p>
          <w:p w:rsidR="00E43E90" w:rsidRDefault="00E43E90">
            <w:r>
              <w:rPr>
                <w:rFonts w:hint="eastAsia"/>
              </w:rPr>
              <w:t xml:space="preserve">勤務総日数　　　　　日　</w:t>
            </w:r>
          </w:p>
          <w:p w:rsidR="00E43E90" w:rsidRDefault="00E43E90">
            <w:r>
              <w:rPr>
                <w:rFonts w:hint="eastAsia"/>
              </w:rPr>
              <w:t>勤務時間　　　　：　　　　〜　　　　：</w:t>
            </w:r>
          </w:p>
          <w:p w:rsidR="00E43E90" w:rsidRDefault="00E43E90">
            <w:r>
              <w:rPr>
                <w:rFonts w:hint="eastAsia"/>
              </w:rPr>
              <w:t>勤務時間総数　　　　　　　　　　　時間</w:t>
            </w:r>
          </w:p>
          <w:p w:rsidR="00E43E90" w:rsidRDefault="00E43E90">
            <w:r>
              <w:rPr>
                <w:rFonts w:hint="eastAsia"/>
              </w:rPr>
              <w:t>業務内容（出来るだけ具体的に）</w:t>
            </w:r>
          </w:p>
        </w:tc>
      </w:tr>
      <w:tr w:rsidR="00E43E90">
        <w:trPr>
          <w:trHeight w:val="1855"/>
        </w:trPr>
        <w:tc>
          <w:tcPr>
            <w:tcW w:w="3119" w:type="dxa"/>
          </w:tcPr>
          <w:p w:rsidR="00E43E90" w:rsidRDefault="00E43E90">
            <w:r>
              <w:rPr>
                <w:rFonts w:hint="eastAsia"/>
              </w:rPr>
              <w:t>業務に必要とされる能力，資質等</w:t>
            </w:r>
          </w:p>
        </w:tc>
        <w:tc>
          <w:tcPr>
            <w:tcW w:w="6378" w:type="dxa"/>
          </w:tcPr>
          <w:p w:rsidR="00E43E90" w:rsidRDefault="00E43E90"/>
        </w:tc>
      </w:tr>
      <w:tr w:rsidR="00E43E90">
        <w:trPr>
          <w:trHeight w:val="2823"/>
        </w:trPr>
        <w:tc>
          <w:tcPr>
            <w:tcW w:w="3119" w:type="dxa"/>
          </w:tcPr>
          <w:p w:rsidR="00E43E90" w:rsidRDefault="00E43E90">
            <w:r>
              <w:rPr>
                <w:rFonts w:hint="eastAsia"/>
              </w:rPr>
              <w:t>人件費の準備状況</w:t>
            </w:r>
          </w:p>
        </w:tc>
        <w:tc>
          <w:tcPr>
            <w:tcW w:w="6378" w:type="dxa"/>
          </w:tcPr>
          <w:p w:rsidR="00E43E90" w:rsidRDefault="00E43E90">
            <w:r>
              <w:rPr>
                <w:rFonts w:hint="eastAsia"/>
              </w:rPr>
              <w:t xml:space="preserve">自己資金　　　　　　　　　　　　　　　　</w:t>
            </w:r>
            <w:r w:rsidR="00A602C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  <w:p w:rsidR="00E43E90" w:rsidRDefault="00E43E90" w:rsidP="00DB4ED7">
            <w:r>
              <w:rPr>
                <w:rFonts w:hint="eastAsia"/>
              </w:rPr>
              <w:t>EF</w:t>
            </w:r>
            <w:r>
              <w:rPr>
                <w:rFonts w:hint="eastAsia"/>
              </w:rPr>
              <w:t>補助金（</w:t>
            </w:r>
            <w:r w:rsidR="00DB4E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千円）　　　　　　</w:t>
            </w:r>
            <w:r w:rsidR="00A602C9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千円　</w:t>
            </w:r>
          </w:p>
        </w:tc>
      </w:tr>
    </w:tbl>
    <w:p w:rsidR="00F245CF" w:rsidRDefault="007C6F68" w:rsidP="007C6F68">
      <w:r>
        <w:t xml:space="preserve"> </w:t>
      </w:r>
    </w:p>
    <w:p w:rsidR="00A34529" w:rsidRDefault="00740852"/>
    <w:sectPr w:rsidR="00A34529" w:rsidSect="00F245CF"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52" w:rsidRDefault="00740852" w:rsidP="006E3461">
      <w:r>
        <w:separator/>
      </w:r>
    </w:p>
  </w:endnote>
  <w:endnote w:type="continuationSeparator" w:id="0">
    <w:p w:rsidR="00740852" w:rsidRDefault="00740852" w:rsidP="006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52" w:rsidRDefault="00740852" w:rsidP="006E3461">
      <w:r>
        <w:separator/>
      </w:r>
    </w:p>
  </w:footnote>
  <w:footnote w:type="continuationSeparator" w:id="0">
    <w:p w:rsidR="00740852" w:rsidRDefault="00740852" w:rsidP="006E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64"/>
    <w:multiLevelType w:val="multilevel"/>
    <w:tmpl w:val="D088B1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8668BE"/>
    <w:multiLevelType w:val="hybridMultilevel"/>
    <w:tmpl w:val="43486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3FB4E34"/>
    <w:multiLevelType w:val="hybridMultilevel"/>
    <w:tmpl w:val="D088B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D5A12"/>
    <w:rsid w:val="00034224"/>
    <w:rsid w:val="00071588"/>
    <w:rsid w:val="001017A4"/>
    <w:rsid w:val="001162D1"/>
    <w:rsid w:val="00123A29"/>
    <w:rsid w:val="001A2D6C"/>
    <w:rsid w:val="001B3DA7"/>
    <w:rsid w:val="001D5A12"/>
    <w:rsid w:val="001E3AA8"/>
    <w:rsid w:val="001E6335"/>
    <w:rsid w:val="0024151C"/>
    <w:rsid w:val="00274607"/>
    <w:rsid w:val="002B268A"/>
    <w:rsid w:val="002B518F"/>
    <w:rsid w:val="002F3D63"/>
    <w:rsid w:val="00315223"/>
    <w:rsid w:val="0033029C"/>
    <w:rsid w:val="003C3EF7"/>
    <w:rsid w:val="003C55B5"/>
    <w:rsid w:val="004509E2"/>
    <w:rsid w:val="004B4A3C"/>
    <w:rsid w:val="004F6D3B"/>
    <w:rsid w:val="00543619"/>
    <w:rsid w:val="00566AF2"/>
    <w:rsid w:val="005C7F09"/>
    <w:rsid w:val="005D3772"/>
    <w:rsid w:val="006078F5"/>
    <w:rsid w:val="00644D89"/>
    <w:rsid w:val="006D2D68"/>
    <w:rsid w:val="006E3461"/>
    <w:rsid w:val="00706473"/>
    <w:rsid w:val="00740852"/>
    <w:rsid w:val="00776F3F"/>
    <w:rsid w:val="007C30A1"/>
    <w:rsid w:val="007C6F68"/>
    <w:rsid w:val="007F3C85"/>
    <w:rsid w:val="00861BEA"/>
    <w:rsid w:val="00895518"/>
    <w:rsid w:val="008E5E55"/>
    <w:rsid w:val="00910BD9"/>
    <w:rsid w:val="00946B1F"/>
    <w:rsid w:val="009D4DC1"/>
    <w:rsid w:val="00A31A24"/>
    <w:rsid w:val="00A602C9"/>
    <w:rsid w:val="00A610CF"/>
    <w:rsid w:val="00B22F30"/>
    <w:rsid w:val="00B93D61"/>
    <w:rsid w:val="00BF378C"/>
    <w:rsid w:val="00C3542D"/>
    <w:rsid w:val="00C8629B"/>
    <w:rsid w:val="00C94545"/>
    <w:rsid w:val="00CA3C40"/>
    <w:rsid w:val="00DB4ED7"/>
    <w:rsid w:val="00DE4396"/>
    <w:rsid w:val="00E2479B"/>
    <w:rsid w:val="00E43E90"/>
    <w:rsid w:val="00EC22C9"/>
    <w:rsid w:val="00F245CF"/>
    <w:rsid w:val="00F72163"/>
    <w:rsid w:val="00F72C7E"/>
    <w:rsid w:val="00F805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5C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34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346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funazaki ken-ichi</dc:creator>
  <cp:lastModifiedBy>monoef</cp:lastModifiedBy>
  <cp:revision>3</cp:revision>
  <dcterms:created xsi:type="dcterms:W3CDTF">2012-05-16T01:08:00Z</dcterms:created>
  <dcterms:modified xsi:type="dcterms:W3CDTF">2012-06-01T04:17:00Z</dcterms:modified>
</cp:coreProperties>
</file>